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『城彩苑多目的交流施設</w:t>
      </w:r>
      <w:r>
        <w:rPr>
          <w:spacing w:val="57"/>
          <w:w w:val="150"/>
        </w:rPr>
        <w:t> </w:t>
      </w:r>
      <w:r>
        <w:rPr>
          <w:spacing w:val="-2"/>
        </w:rPr>
        <w:t>利用内容確認書』</w:t>
      </w:r>
    </w:p>
    <w:p>
      <w:pPr>
        <w:pStyle w:val="BodyText"/>
        <w:spacing w:line="261" w:lineRule="exact"/>
        <w:ind w:left="23"/>
        <w:jc w:val="center"/>
      </w:pPr>
      <w:r>
        <w:rPr/>
        <w:t>（使用申請書提出時 本確認書を添付ください</w:t>
      </w:r>
      <w:r>
        <w:rPr>
          <w:spacing w:val="-10"/>
        </w:rPr>
        <w:t>）</w:t>
      </w:r>
    </w:p>
    <w:p>
      <w:pPr>
        <w:pStyle w:val="BodyText"/>
        <w:spacing w:before="1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545528</wp:posOffset>
                </wp:positionH>
                <wp:positionV relativeFrom="paragraph">
                  <wp:posOffset>55610</wp:posOffset>
                </wp:positionV>
                <wp:extent cx="6445250" cy="143002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445250" cy="1430020"/>
                        </a:xfrm>
                        <a:prstGeom prst="rect">
                          <a:avLst/>
                        </a:prstGeom>
                        <a:ln w="123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28"/>
                            </w:pPr>
                            <w:r>
                              <w:rPr>
                                <w:spacing w:val="-2"/>
                              </w:rPr>
                              <w:t>（Ⅰ）</w:t>
                            </w:r>
                            <w:r>
                              <w:rPr>
                                <w:spacing w:val="-4"/>
                              </w:rPr>
                              <w:t>添付のお願い</w:t>
                            </w:r>
                          </w:p>
                          <w:p>
                            <w:pPr>
                              <w:pStyle w:val="BodyText"/>
                              <w:spacing w:line="379" w:lineRule="auto" w:before="162"/>
                              <w:ind w:left="28" w:right="212"/>
                            </w:pPr>
                            <w:r>
                              <w:rPr>
                                <w:spacing w:val="-2"/>
                              </w:rPr>
                              <w:t>城彩苑多目的交流施設は、公園法その他基準により営業行為（行商・興行・販売等）に類するご使用が出来ません。ご利用内容事前確認の為、下記該当事項についてご記入ください。</w:t>
                            </w:r>
                          </w:p>
                          <w:p>
                            <w:pPr>
                              <w:pStyle w:val="BodyText"/>
                              <w:spacing w:line="285" w:lineRule="exact"/>
                              <w:ind w:left="28"/>
                            </w:pPr>
                            <w:r>
                              <w:rPr>
                                <w:spacing w:val="-3"/>
                              </w:rPr>
                              <w:t>有料の行事については、利用許可が下りないことがございます。下記申告内容に相違があることが判明した</w:t>
                            </w:r>
                          </w:p>
                          <w:p>
                            <w:pPr>
                              <w:pStyle w:val="BodyText"/>
                              <w:spacing w:before="166"/>
                              <w:ind w:left="28"/>
                            </w:pPr>
                            <w:r>
                              <w:rPr>
                                <w:spacing w:val="-3"/>
                              </w:rPr>
                              <w:t>場合、次回からのご利用が出来なくなることがございます。ご注意ください。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.955002pt;margin-top:4.378775pt;width:507.5pt;height:112.6pt;mso-position-horizontal-relative:page;mso-position-vertical-relative:paragraph;z-index:-15728640;mso-wrap-distance-left:0;mso-wrap-distance-right:0" type="#_x0000_t202" id="docshape1" filled="false" stroked="true" strokeweight=".96996pt" strokecolor="#000000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28"/>
                      </w:pPr>
                      <w:r>
                        <w:rPr>
                          <w:spacing w:val="-2"/>
                        </w:rPr>
                        <w:t>（Ⅰ）</w:t>
                      </w:r>
                      <w:r>
                        <w:rPr>
                          <w:spacing w:val="-4"/>
                        </w:rPr>
                        <w:t>添付のお願い</w:t>
                      </w:r>
                    </w:p>
                    <w:p>
                      <w:pPr>
                        <w:pStyle w:val="BodyText"/>
                        <w:spacing w:line="379" w:lineRule="auto" w:before="162"/>
                        <w:ind w:left="28" w:right="212"/>
                      </w:pPr>
                      <w:r>
                        <w:rPr>
                          <w:spacing w:val="-2"/>
                        </w:rPr>
                        <w:t>城彩苑多目的交流施設は、公園法その他基準により営業行為（行商・興行・販売等）に類するご使用が出来ません。ご利用内容事前確認の為、下記該当事項についてご記入ください。</w:t>
                      </w:r>
                    </w:p>
                    <w:p>
                      <w:pPr>
                        <w:pStyle w:val="BodyText"/>
                        <w:spacing w:line="285" w:lineRule="exact"/>
                        <w:ind w:left="28"/>
                      </w:pPr>
                      <w:r>
                        <w:rPr>
                          <w:spacing w:val="-3"/>
                        </w:rPr>
                        <w:t>有料の行事については、利用許可が下りないことがございます。下記申告内容に相違があることが判明した</w:t>
                      </w:r>
                    </w:p>
                    <w:p>
                      <w:pPr>
                        <w:pStyle w:val="BodyText"/>
                        <w:spacing w:before="166"/>
                        <w:ind w:left="28"/>
                      </w:pPr>
                      <w:r>
                        <w:rPr>
                          <w:spacing w:val="-3"/>
                        </w:rPr>
                        <w:t>場合、次回からのご利用が出来なくなることがございます。ご注意ください。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360" w:bottom="280" w:left="740" w:right="760"/>
        </w:sectPr>
      </w:pPr>
    </w:p>
    <w:p>
      <w:pPr>
        <w:pStyle w:val="BodyText"/>
        <w:spacing w:before="66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539369</wp:posOffset>
                </wp:positionH>
                <wp:positionV relativeFrom="paragraph">
                  <wp:posOffset>-16827</wp:posOffset>
                </wp:positionV>
                <wp:extent cx="6457315" cy="7033259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457315" cy="7033259"/>
                          <a:chExt cx="6457315" cy="703325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89" y="889"/>
                            <a:ext cx="1270" cy="703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031355">
                                <a:moveTo>
                                  <a:pt x="0" y="0"/>
                                </a:moveTo>
                                <a:lnTo>
                                  <a:pt x="0" y="703122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6" y="253"/>
                            <a:ext cx="12700" cy="703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03262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2625"/>
                                </a:lnTo>
                                <a:lnTo>
                                  <a:pt x="12192" y="703262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445630" y="13080"/>
                            <a:ext cx="1270" cy="701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019290">
                                <a:moveTo>
                                  <a:pt x="0" y="0"/>
                                </a:moveTo>
                                <a:lnTo>
                                  <a:pt x="0" y="701903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444869" y="12446"/>
                            <a:ext cx="12700" cy="7020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020559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20433"/>
                                </a:lnTo>
                                <a:lnTo>
                                  <a:pt x="12191" y="7020433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080" y="889"/>
                            <a:ext cx="6443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345" h="0">
                                <a:moveTo>
                                  <a:pt x="0" y="0"/>
                                </a:moveTo>
                                <a:lnTo>
                                  <a:pt x="644321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319" y="127"/>
                            <a:ext cx="64452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12700">
                                <a:moveTo>
                                  <a:pt x="6444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444742" y="12191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080" y="7021448"/>
                            <a:ext cx="6443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345" h="0">
                                <a:moveTo>
                                  <a:pt x="0" y="0"/>
                                </a:moveTo>
                                <a:lnTo>
                                  <a:pt x="644321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319" y="7020687"/>
                            <a:ext cx="64452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12700">
                                <a:moveTo>
                                  <a:pt x="6444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444742" y="12191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91894" y="354965"/>
                            <a:ext cx="118110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279400">
                                <a:moveTo>
                                  <a:pt x="0" y="46481"/>
                                </a:moveTo>
                                <a:lnTo>
                                  <a:pt x="3655" y="28396"/>
                                </a:lnTo>
                                <a:lnTo>
                                  <a:pt x="13620" y="13620"/>
                                </a:lnTo>
                                <a:lnTo>
                                  <a:pt x="28396" y="3655"/>
                                </a:lnTo>
                                <a:lnTo>
                                  <a:pt x="46481" y="0"/>
                                </a:lnTo>
                                <a:lnTo>
                                  <a:pt x="1134618" y="0"/>
                                </a:lnTo>
                                <a:lnTo>
                                  <a:pt x="1152703" y="3655"/>
                                </a:lnTo>
                                <a:lnTo>
                                  <a:pt x="1167479" y="13620"/>
                                </a:lnTo>
                                <a:lnTo>
                                  <a:pt x="1177444" y="28396"/>
                                </a:lnTo>
                                <a:lnTo>
                                  <a:pt x="1181100" y="46481"/>
                                </a:lnTo>
                                <a:lnTo>
                                  <a:pt x="1181100" y="232409"/>
                                </a:lnTo>
                                <a:lnTo>
                                  <a:pt x="1177444" y="250495"/>
                                </a:lnTo>
                                <a:lnTo>
                                  <a:pt x="1167479" y="265271"/>
                                </a:lnTo>
                                <a:lnTo>
                                  <a:pt x="1152703" y="275236"/>
                                </a:lnTo>
                                <a:lnTo>
                                  <a:pt x="1134618" y="278891"/>
                                </a:lnTo>
                                <a:lnTo>
                                  <a:pt x="46481" y="278891"/>
                                </a:lnTo>
                                <a:lnTo>
                                  <a:pt x="28396" y="275236"/>
                                </a:lnTo>
                                <a:lnTo>
                                  <a:pt x="13620" y="265271"/>
                                </a:lnTo>
                                <a:lnTo>
                                  <a:pt x="3655" y="250495"/>
                                </a:lnTo>
                                <a:lnTo>
                                  <a:pt x="0" y="232409"/>
                                </a:lnTo>
                                <a:lnTo>
                                  <a:pt x="0" y="464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9392" y="633476"/>
                            <a:ext cx="103250" cy="248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70231" y="874649"/>
                            <a:ext cx="3686810" cy="12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6810" h="1270000">
                                <a:moveTo>
                                  <a:pt x="640080" y="190500"/>
                                </a:moveTo>
                                <a:lnTo>
                                  <a:pt x="1694688" y="0"/>
                                </a:lnTo>
                                <a:lnTo>
                                  <a:pt x="2749296" y="190500"/>
                                </a:lnTo>
                                <a:lnTo>
                                  <a:pt x="1694688" y="381000"/>
                                </a:lnTo>
                                <a:lnTo>
                                  <a:pt x="640080" y="190500"/>
                                </a:lnTo>
                                <a:close/>
                              </a:path>
                              <a:path w="3686810" h="1270000">
                                <a:moveTo>
                                  <a:pt x="0" y="804926"/>
                                </a:moveTo>
                                <a:lnTo>
                                  <a:pt x="3613" y="787026"/>
                                </a:lnTo>
                                <a:lnTo>
                                  <a:pt x="13466" y="772414"/>
                                </a:lnTo>
                                <a:lnTo>
                                  <a:pt x="28080" y="762563"/>
                                </a:lnTo>
                                <a:lnTo>
                                  <a:pt x="45973" y="758951"/>
                                </a:lnTo>
                                <a:lnTo>
                                  <a:pt x="1714245" y="758951"/>
                                </a:lnTo>
                                <a:lnTo>
                                  <a:pt x="1732145" y="762563"/>
                                </a:lnTo>
                                <a:lnTo>
                                  <a:pt x="1746758" y="772413"/>
                                </a:lnTo>
                                <a:lnTo>
                                  <a:pt x="1756608" y="787026"/>
                                </a:lnTo>
                                <a:lnTo>
                                  <a:pt x="1760220" y="804926"/>
                                </a:lnTo>
                                <a:lnTo>
                                  <a:pt x="1760220" y="988822"/>
                                </a:lnTo>
                                <a:lnTo>
                                  <a:pt x="1756608" y="1006721"/>
                                </a:lnTo>
                                <a:lnTo>
                                  <a:pt x="1746758" y="1021333"/>
                                </a:lnTo>
                                <a:lnTo>
                                  <a:pt x="1732145" y="1031184"/>
                                </a:lnTo>
                                <a:lnTo>
                                  <a:pt x="1714245" y="1034796"/>
                                </a:lnTo>
                                <a:lnTo>
                                  <a:pt x="45973" y="1034796"/>
                                </a:lnTo>
                                <a:lnTo>
                                  <a:pt x="28080" y="1031184"/>
                                </a:lnTo>
                                <a:lnTo>
                                  <a:pt x="13466" y="1021334"/>
                                </a:lnTo>
                                <a:lnTo>
                                  <a:pt x="3613" y="1006721"/>
                                </a:lnTo>
                                <a:lnTo>
                                  <a:pt x="0" y="988822"/>
                                </a:lnTo>
                                <a:lnTo>
                                  <a:pt x="0" y="804926"/>
                                </a:lnTo>
                                <a:close/>
                              </a:path>
                              <a:path w="3686810" h="1270000">
                                <a:moveTo>
                                  <a:pt x="1891283" y="844042"/>
                                </a:moveTo>
                                <a:lnTo>
                                  <a:pt x="1897971" y="810922"/>
                                </a:lnTo>
                                <a:lnTo>
                                  <a:pt x="1916207" y="783875"/>
                                </a:lnTo>
                                <a:lnTo>
                                  <a:pt x="1943254" y="765639"/>
                                </a:lnTo>
                                <a:lnTo>
                                  <a:pt x="1976374" y="758951"/>
                                </a:lnTo>
                                <a:lnTo>
                                  <a:pt x="3601466" y="758951"/>
                                </a:lnTo>
                                <a:lnTo>
                                  <a:pt x="3634585" y="765639"/>
                                </a:lnTo>
                                <a:lnTo>
                                  <a:pt x="3661632" y="783875"/>
                                </a:lnTo>
                                <a:lnTo>
                                  <a:pt x="3679868" y="810922"/>
                                </a:lnTo>
                                <a:lnTo>
                                  <a:pt x="3686555" y="844042"/>
                                </a:lnTo>
                                <a:lnTo>
                                  <a:pt x="3686555" y="1184402"/>
                                </a:lnTo>
                                <a:lnTo>
                                  <a:pt x="3679868" y="1217521"/>
                                </a:lnTo>
                                <a:lnTo>
                                  <a:pt x="3661632" y="1244568"/>
                                </a:lnTo>
                                <a:lnTo>
                                  <a:pt x="3634585" y="1262804"/>
                                </a:lnTo>
                                <a:lnTo>
                                  <a:pt x="3601466" y="1269492"/>
                                </a:lnTo>
                                <a:lnTo>
                                  <a:pt x="1976374" y="1269492"/>
                                </a:lnTo>
                                <a:lnTo>
                                  <a:pt x="1943254" y="1262804"/>
                                </a:lnTo>
                                <a:lnTo>
                                  <a:pt x="1916207" y="1244568"/>
                                </a:lnTo>
                                <a:lnTo>
                                  <a:pt x="1897971" y="1217521"/>
                                </a:lnTo>
                                <a:lnTo>
                                  <a:pt x="1891283" y="1184402"/>
                                </a:lnTo>
                                <a:lnTo>
                                  <a:pt x="1891283" y="844042"/>
                                </a:lnTo>
                                <a:close/>
                              </a:path>
                              <a:path w="3686810" h="1270000">
                                <a:moveTo>
                                  <a:pt x="1711325" y="381000"/>
                                </a:moveTo>
                                <a:lnTo>
                                  <a:pt x="1716024" y="569976"/>
                                </a:lnTo>
                              </a:path>
                              <a:path w="3686810" h="1270000">
                                <a:moveTo>
                                  <a:pt x="762000" y="569976"/>
                                </a:moveTo>
                                <a:lnTo>
                                  <a:pt x="2836164" y="56997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3430" y="1444497"/>
                            <a:ext cx="103378" cy="1891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9973" y="1444497"/>
                            <a:ext cx="103378" cy="1891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7269" y="2144014"/>
                            <a:ext cx="103377" cy="218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90855" y="2345308"/>
                            <a:ext cx="433451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 h="433070">
                                <a:moveTo>
                                  <a:pt x="446531" y="216408"/>
                                </a:moveTo>
                                <a:lnTo>
                                  <a:pt x="2390393" y="0"/>
                                </a:lnTo>
                                <a:lnTo>
                                  <a:pt x="4334256" y="216408"/>
                                </a:lnTo>
                                <a:lnTo>
                                  <a:pt x="2390393" y="432815"/>
                                </a:lnTo>
                                <a:lnTo>
                                  <a:pt x="446531" y="216408"/>
                                </a:lnTo>
                                <a:close/>
                              </a:path>
                              <a:path w="4334510" h="433070">
                                <a:moveTo>
                                  <a:pt x="463295" y="210185"/>
                                </a:moveTo>
                                <a:lnTo>
                                  <a:pt x="0" y="2240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62" y="2569210"/>
                            <a:ext cx="103390" cy="234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4790059" y="2552573"/>
                            <a:ext cx="14084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8430" h="3175">
                                <a:moveTo>
                                  <a:pt x="1408176" y="0"/>
                                </a:moveTo>
                                <a:lnTo>
                                  <a:pt x="0" y="292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122034" y="2552445"/>
                            <a:ext cx="10350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277495">
                                <a:moveTo>
                                  <a:pt x="7239" y="180721"/>
                                </a:moveTo>
                                <a:lnTo>
                                  <a:pt x="4191" y="182499"/>
                                </a:lnTo>
                                <a:lnTo>
                                  <a:pt x="1016" y="184150"/>
                                </a:lnTo>
                                <a:lnTo>
                                  <a:pt x="0" y="188087"/>
                                </a:lnTo>
                                <a:lnTo>
                                  <a:pt x="1650" y="191135"/>
                                </a:lnTo>
                                <a:lnTo>
                                  <a:pt x="50292" y="277495"/>
                                </a:lnTo>
                                <a:lnTo>
                                  <a:pt x="57820" y="265049"/>
                                </a:lnTo>
                                <a:lnTo>
                                  <a:pt x="56896" y="265049"/>
                                </a:lnTo>
                                <a:lnTo>
                                  <a:pt x="44196" y="264795"/>
                                </a:lnTo>
                                <a:lnTo>
                                  <a:pt x="44566" y="241389"/>
                                </a:lnTo>
                                <a:lnTo>
                                  <a:pt x="12826" y="184912"/>
                                </a:lnTo>
                                <a:lnTo>
                                  <a:pt x="11049" y="181863"/>
                                </a:lnTo>
                                <a:lnTo>
                                  <a:pt x="7239" y="180721"/>
                                </a:lnTo>
                                <a:close/>
                              </a:path>
                              <a:path w="103505" h="277495">
                                <a:moveTo>
                                  <a:pt x="44566" y="241389"/>
                                </a:moveTo>
                                <a:lnTo>
                                  <a:pt x="44196" y="264795"/>
                                </a:lnTo>
                                <a:lnTo>
                                  <a:pt x="56896" y="265049"/>
                                </a:lnTo>
                                <a:lnTo>
                                  <a:pt x="56948" y="261747"/>
                                </a:lnTo>
                                <a:lnTo>
                                  <a:pt x="45085" y="261620"/>
                                </a:lnTo>
                                <a:lnTo>
                                  <a:pt x="50707" y="252317"/>
                                </a:lnTo>
                                <a:lnTo>
                                  <a:pt x="44566" y="241389"/>
                                </a:lnTo>
                                <a:close/>
                              </a:path>
                              <a:path w="103505" h="277495">
                                <a:moveTo>
                                  <a:pt x="96393" y="182245"/>
                                </a:moveTo>
                                <a:lnTo>
                                  <a:pt x="92455" y="183134"/>
                                </a:lnTo>
                                <a:lnTo>
                                  <a:pt x="90677" y="186181"/>
                                </a:lnTo>
                                <a:lnTo>
                                  <a:pt x="57269" y="241459"/>
                                </a:lnTo>
                                <a:lnTo>
                                  <a:pt x="56896" y="265049"/>
                                </a:lnTo>
                                <a:lnTo>
                                  <a:pt x="57820" y="265049"/>
                                </a:lnTo>
                                <a:lnTo>
                                  <a:pt x="103377" y="189737"/>
                                </a:lnTo>
                                <a:lnTo>
                                  <a:pt x="102362" y="185800"/>
                                </a:lnTo>
                                <a:lnTo>
                                  <a:pt x="99441" y="184023"/>
                                </a:lnTo>
                                <a:lnTo>
                                  <a:pt x="96393" y="182245"/>
                                </a:lnTo>
                                <a:close/>
                              </a:path>
                              <a:path w="103505" h="277495">
                                <a:moveTo>
                                  <a:pt x="50707" y="252317"/>
                                </a:moveTo>
                                <a:lnTo>
                                  <a:pt x="45085" y="261620"/>
                                </a:lnTo>
                                <a:lnTo>
                                  <a:pt x="56006" y="261747"/>
                                </a:lnTo>
                                <a:lnTo>
                                  <a:pt x="50707" y="252317"/>
                                </a:lnTo>
                                <a:close/>
                              </a:path>
                              <a:path w="103505" h="277495">
                                <a:moveTo>
                                  <a:pt x="57269" y="241459"/>
                                </a:moveTo>
                                <a:lnTo>
                                  <a:pt x="50707" y="252317"/>
                                </a:lnTo>
                                <a:lnTo>
                                  <a:pt x="56006" y="261747"/>
                                </a:lnTo>
                                <a:lnTo>
                                  <a:pt x="56948" y="261747"/>
                                </a:lnTo>
                                <a:lnTo>
                                  <a:pt x="57269" y="241459"/>
                                </a:lnTo>
                                <a:close/>
                              </a:path>
                              <a:path w="103505" h="277495">
                                <a:moveTo>
                                  <a:pt x="48387" y="0"/>
                                </a:moveTo>
                                <a:lnTo>
                                  <a:pt x="44566" y="241389"/>
                                </a:lnTo>
                                <a:lnTo>
                                  <a:pt x="50707" y="252317"/>
                                </a:lnTo>
                                <a:lnTo>
                                  <a:pt x="57269" y="241459"/>
                                </a:lnTo>
                                <a:lnTo>
                                  <a:pt x="61087" y="253"/>
                                </a:lnTo>
                                <a:lnTo>
                                  <a:pt x="48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4323" y="2829941"/>
                            <a:ext cx="6356985" cy="375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985" h="3752850">
                                <a:moveTo>
                                  <a:pt x="5533644" y="127253"/>
                                </a:moveTo>
                                <a:lnTo>
                                  <a:pt x="5543651" y="77741"/>
                                </a:lnTo>
                                <a:lnTo>
                                  <a:pt x="5570934" y="37290"/>
                                </a:lnTo>
                                <a:lnTo>
                                  <a:pt x="5611385" y="10007"/>
                                </a:lnTo>
                                <a:lnTo>
                                  <a:pt x="5660898" y="0"/>
                                </a:lnTo>
                                <a:lnTo>
                                  <a:pt x="6229350" y="0"/>
                                </a:lnTo>
                                <a:lnTo>
                                  <a:pt x="6278862" y="10007"/>
                                </a:lnTo>
                                <a:lnTo>
                                  <a:pt x="6319313" y="37290"/>
                                </a:lnTo>
                                <a:lnTo>
                                  <a:pt x="6346596" y="77741"/>
                                </a:lnTo>
                                <a:lnTo>
                                  <a:pt x="6356604" y="127253"/>
                                </a:lnTo>
                                <a:lnTo>
                                  <a:pt x="6356604" y="636269"/>
                                </a:lnTo>
                                <a:lnTo>
                                  <a:pt x="6346596" y="685782"/>
                                </a:lnTo>
                                <a:lnTo>
                                  <a:pt x="6319313" y="726233"/>
                                </a:lnTo>
                                <a:lnTo>
                                  <a:pt x="6278862" y="753516"/>
                                </a:lnTo>
                                <a:lnTo>
                                  <a:pt x="6229350" y="763523"/>
                                </a:lnTo>
                                <a:lnTo>
                                  <a:pt x="5660898" y="763523"/>
                                </a:lnTo>
                                <a:lnTo>
                                  <a:pt x="5611385" y="753516"/>
                                </a:lnTo>
                                <a:lnTo>
                                  <a:pt x="5570934" y="726233"/>
                                </a:lnTo>
                                <a:lnTo>
                                  <a:pt x="5543651" y="685782"/>
                                </a:lnTo>
                                <a:lnTo>
                                  <a:pt x="5533644" y="636269"/>
                                </a:lnTo>
                                <a:lnTo>
                                  <a:pt x="5533644" y="127253"/>
                                </a:lnTo>
                                <a:close/>
                              </a:path>
                              <a:path w="6356985" h="3752850">
                                <a:moveTo>
                                  <a:pt x="0" y="3752850"/>
                                </a:moveTo>
                                <a:lnTo>
                                  <a:pt x="5448300" y="3752850"/>
                                </a:lnTo>
                                <a:lnTo>
                                  <a:pt x="5448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2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4323" y="2829941"/>
                            <a:ext cx="5463540" cy="373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3540" h="3733800">
                                <a:moveTo>
                                  <a:pt x="2714244" y="0"/>
                                </a:moveTo>
                                <a:lnTo>
                                  <a:pt x="2723387" y="3733800"/>
                                </a:lnTo>
                              </a:path>
                              <a:path w="5463540" h="3733800">
                                <a:moveTo>
                                  <a:pt x="0" y="249935"/>
                                </a:moveTo>
                                <a:lnTo>
                                  <a:pt x="5454396" y="242315"/>
                                </a:lnTo>
                              </a:path>
                              <a:path w="5463540" h="3733800">
                                <a:moveTo>
                                  <a:pt x="16764" y="3438143"/>
                                </a:moveTo>
                                <a:lnTo>
                                  <a:pt x="5463540" y="34472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078601" y="3593465"/>
                            <a:ext cx="10350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391795">
                                <a:moveTo>
                                  <a:pt x="7111" y="295275"/>
                                </a:moveTo>
                                <a:lnTo>
                                  <a:pt x="1015" y="298831"/>
                                </a:lnTo>
                                <a:lnTo>
                                  <a:pt x="0" y="302641"/>
                                </a:lnTo>
                                <a:lnTo>
                                  <a:pt x="1777" y="305689"/>
                                </a:lnTo>
                                <a:lnTo>
                                  <a:pt x="51053" y="391668"/>
                                </a:lnTo>
                                <a:lnTo>
                                  <a:pt x="58511" y="379095"/>
                                </a:lnTo>
                                <a:lnTo>
                                  <a:pt x="44830" y="379095"/>
                                </a:lnTo>
                                <a:lnTo>
                                  <a:pt x="44923" y="366502"/>
                                </a:lnTo>
                                <a:lnTo>
                                  <a:pt x="44952" y="355582"/>
                                </a:lnTo>
                                <a:lnTo>
                                  <a:pt x="12700" y="299466"/>
                                </a:lnTo>
                                <a:lnTo>
                                  <a:pt x="11049" y="296418"/>
                                </a:lnTo>
                                <a:lnTo>
                                  <a:pt x="7111" y="295275"/>
                                </a:lnTo>
                                <a:close/>
                              </a:path>
                              <a:path w="103505" h="391795">
                                <a:moveTo>
                                  <a:pt x="45003" y="355670"/>
                                </a:moveTo>
                                <a:lnTo>
                                  <a:pt x="44830" y="379095"/>
                                </a:lnTo>
                                <a:lnTo>
                                  <a:pt x="57530" y="379095"/>
                                </a:lnTo>
                                <a:lnTo>
                                  <a:pt x="57554" y="375920"/>
                                </a:lnTo>
                                <a:lnTo>
                                  <a:pt x="45720" y="375793"/>
                                </a:lnTo>
                                <a:lnTo>
                                  <a:pt x="51229" y="366502"/>
                                </a:lnTo>
                                <a:lnTo>
                                  <a:pt x="45003" y="355670"/>
                                </a:lnTo>
                                <a:close/>
                              </a:path>
                              <a:path w="103505" h="391795">
                                <a:moveTo>
                                  <a:pt x="96393" y="295910"/>
                                </a:moveTo>
                                <a:lnTo>
                                  <a:pt x="92455" y="296926"/>
                                </a:lnTo>
                                <a:lnTo>
                                  <a:pt x="90677" y="299974"/>
                                </a:lnTo>
                                <a:lnTo>
                                  <a:pt x="57704" y="355582"/>
                                </a:lnTo>
                                <a:lnTo>
                                  <a:pt x="57530" y="379095"/>
                                </a:lnTo>
                                <a:lnTo>
                                  <a:pt x="58511" y="379095"/>
                                </a:lnTo>
                                <a:lnTo>
                                  <a:pt x="101600" y="306451"/>
                                </a:lnTo>
                                <a:lnTo>
                                  <a:pt x="103377" y="303403"/>
                                </a:lnTo>
                                <a:lnTo>
                                  <a:pt x="102361" y="299593"/>
                                </a:lnTo>
                                <a:lnTo>
                                  <a:pt x="99440" y="297815"/>
                                </a:lnTo>
                                <a:lnTo>
                                  <a:pt x="96393" y="295910"/>
                                </a:lnTo>
                                <a:close/>
                              </a:path>
                              <a:path w="103505" h="391795">
                                <a:moveTo>
                                  <a:pt x="51229" y="366502"/>
                                </a:moveTo>
                                <a:lnTo>
                                  <a:pt x="45720" y="375793"/>
                                </a:lnTo>
                                <a:lnTo>
                                  <a:pt x="56641" y="375920"/>
                                </a:lnTo>
                                <a:lnTo>
                                  <a:pt x="51229" y="366502"/>
                                </a:lnTo>
                                <a:close/>
                              </a:path>
                              <a:path w="103505" h="391795">
                                <a:moveTo>
                                  <a:pt x="57704" y="355582"/>
                                </a:moveTo>
                                <a:lnTo>
                                  <a:pt x="51229" y="366502"/>
                                </a:lnTo>
                                <a:lnTo>
                                  <a:pt x="56641" y="375920"/>
                                </a:lnTo>
                                <a:lnTo>
                                  <a:pt x="57554" y="375920"/>
                                </a:lnTo>
                                <a:lnTo>
                                  <a:pt x="57704" y="355582"/>
                                </a:lnTo>
                                <a:close/>
                              </a:path>
                              <a:path w="103505" h="391795">
                                <a:moveTo>
                                  <a:pt x="6032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5003" y="355670"/>
                                </a:lnTo>
                                <a:lnTo>
                                  <a:pt x="51229" y="366502"/>
                                </a:lnTo>
                                <a:lnTo>
                                  <a:pt x="57704" y="355582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542915" y="3965321"/>
                            <a:ext cx="848994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994" h="765175">
                                <a:moveTo>
                                  <a:pt x="721360" y="0"/>
                                </a:moveTo>
                                <a:lnTo>
                                  <a:pt x="127507" y="0"/>
                                </a:lnTo>
                                <a:lnTo>
                                  <a:pt x="77902" y="10029"/>
                                </a:lnTo>
                                <a:lnTo>
                                  <a:pt x="37369" y="37369"/>
                                </a:lnTo>
                                <a:lnTo>
                                  <a:pt x="10029" y="77902"/>
                                </a:lnTo>
                                <a:lnTo>
                                  <a:pt x="0" y="127508"/>
                                </a:lnTo>
                                <a:lnTo>
                                  <a:pt x="0" y="637539"/>
                                </a:lnTo>
                                <a:lnTo>
                                  <a:pt x="10029" y="687145"/>
                                </a:lnTo>
                                <a:lnTo>
                                  <a:pt x="37369" y="727678"/>
                                </a:lnTo>
                                <a:lnTo>
                                  <a:pt x="77902" y="755018"/>
                                </a:lnTo>
                                <a:lnTo>
                                  <a:pt x="127507" y="765048"/>
                                </a:lnTo>
                                <a:lnTo>
                                  <a:pt x="721360" y="765048"/>
                                </a:lnTo>
                                <a:lnTo>
                                  <a:pt x="770965" y="755018"/>
                                </a:lnTo>
                                <a:lnTo>
                                  <a:pt x="811498" y="727678"/>
                                </a:lnTo>
                                <a:lnTo>
                                  <a:pt x="838838" y="687145"/>
                                </a:lnTo>
                                <a:lnTo>
                                  <a:pt x="848867" y="637539"/>
                                </a:lnTo>
                                <a:lnTo>
                                  <a:pt x="848867" y="127508"/>
                                </a:lnTo>
                                <a:lnTo>
                                  <a:pt x="838838" y="77902"/>
                                </a:lnTo>
                                <a:lnTo>
                                  <a:pt x="811498" y="37369"/>
                                </a:lnTo>
                                <a:lnTo>
                                  <a:pt x="770965" y="10029"/>
                                </a:lnTo>
                                <a:lnTo>
                                  <a:pt x="721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542915" y="3965321"/>
                            <a:ext cx="848994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994" h="765175">
                                <a:moveTo>
                                  <a:pt x="0" y="127508"/>
                                </a:moveTo>
                                <a:lnTo>
                                  <a:pt x="10029" y="77902"/>
                                </a:lnTo>
                                <a:lnTo>
                                  <a:pt x="37369" y="37369"/>
                                </a:lnTo>
                                <a:lnTo>
                                  <a:pt x="77902" y="10029"/>
                                </a:lnTo>
                                <a:lnTo>
                                  <a:pt x="127507" y="0"/>
                                </a:lnTo>
                                <a:lnTo>
                                  <a:pt x="721360" y="0"/>
                                </a:lnTo>
                                <a:lnTo>
                                  <a:pt x="770965" y="10029"/>
                                </a:lnTo>
                                <a:lnTo>
                                  <a:pt x="811498" y="37369"/>
                                </a:lnTo>
                                <a:lnTo>
                                  <a:pt x="838838" y="77902"/>
                                </a:lnTo>
                                <a:lnTo>
                                  <a:pt x="848867" y="127508"/>
                                </a:lnTo>
                                <a:lnTo>
                                  <a:pt x="848867" y="637539"/>
                                </a:lnTo>
                                <a:lnTo>
                                  <a:pt x="838838" y="687145"/>
                                </a:lnTo>
                                <a:lnTo>
                                  <a:pt x="811498" y="727678"/>
                                </a:lnTo>
                                <a:lnTo>
                                  <a:pt x="770965" y="755018"/>
                                </a:lnTo>
                                <a:lnTo>
                                  <a:pt x="721360" y="765048"/>
                                </a:lnTo>
                                <a:lnTo>
                                  <a:pt x="127507" y="765048"/>
                                </a:lnTo>
                                <a:lnTo>
                                  <a:pt x="77902" y="755018"/>
                                </a:lnTo>
                                <a:lnTo>
                                  <a:pt x="37369" y="727678"/>
                                </a:lnTo>
                                <a:lnTo>
                                  <a:pt x="10029" y="687145"/>
                                </a:lnTo>
                                <a:lnTo>
                                  <a:pt x="0" y="637539"/>
                                </a:lnTo>
                                <a:lnTo>
                                  <a:pt x="0" y="1275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401" y="6597268"/>
                            <a:ext cx="103403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271399" y="6700901"/>
                            <a:ext cx="182118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1180" h="268605">
                                <a:moveTo>
                                  <a:pt x="1776476" y="0"/>
                                </a:moveTo>
                                <a:lnTo>
                                  <a:pt x="44703" y="0"/>
                                </a:lnTo>
                                <a:lnTo>
                                  <a:pt x="27303" y="3520"/>
                                </a:lnTo>
                                <a:lnTo>
                                  <a:pt x="13093" y="13112"/>
                                </a:lnTo>
                                <a:lnTo>
                                  <a:pt x="3513" y="27324"/>
                                </a:lnTo>
                                <a:lnTo>
                                  <a:pt x="0" y="44704"/>
                                </a:lnTo>
                                <a:lnTo>
                                  <a:pt x="0" y="223520"/>
                                </a:lnTo>
                                <a:lnTo>
                                  <a:pt x="3513" y="240899"/>
                                </a:lnTo>
                                <a:lnTo>
                                  <a:pt x="13093" y="255111"/>
                                </a:lnTo>
                                <a:lnTo>
                                  <a:pt x="27303" y="264703"/>
                                </a:lnTo>
                                <a:lnTo>
                                  <a:pt x="44703" y="268224"/>
                                </a:lnTo>
                                <a:lnTo>
                                  <a:pt x="1776476" y="268224"/>
                                </a:lnTo>
                                <a:lnTo>
                                  <a:pt x="1793855" y="264703"/>
                                </a:lnTo>
                                <a:lnTo>
                                  <a:pt x="1808067" y="255111"/>
                                </a:lnTo>
                                <a:lnTo>
                                  <a:pt x="1817659" y="240899"/>
                                </a:lnTo>
                                <a:lnTo>
                                  <a:pt x="1821180" y="223520"/>
                                </a:lnTo>
                                <a:lnTo>
                                  <a:pt x="1821180" y="44704"/>
                                </a:lnTo>
                                <a:lnTo>
                                  <a:pt x="1817659" y="27324"/>
                                </a:lnTo>
                                <a:lnTo>
                                  <a:pt x="1808067" y="13112"/>
                                </a:lnTo>
                                <a:lnTo>
                                  <a:pt x="1793855" y="3520"/>
                                </a:lnTo>
                                <a:lnTo>
                                  <a:pt x="1776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71399" y="985900"/>
                            <a:ext cx="4194175" cy="598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4175" h="5983605">
                                <a:moveTo>
                                  <a:pt x="0" y="5759704"/>
                                </a:moveTo>
                                <a:lnTo>
                                  <a:pt x="3513" y="5742324"/>
                                </a:lnTo>
                                <a:lnTo>
                                  <a:pt x="13093" y="5728112"/>
                                </a:lnTo>
                                <a:lnTo>
                                  <a:pt x="27303" y="5718520"/>
                                </a:lnTo>
                                <a:lnTo>
                                  <a:pt x="44703" y="5715000"/>
                                </a:lnTo>
                                <a:lnTo>
                                  <a:pt x="1776476" y="5715000"/>
                                </a:lnTo>
                                <a:lnTo>
                                  <a:pt x="1793855" y="5718520"/>
                                </a:lnTo>
                                <a:lnTo>
                                  <a:pt x="1808067" y="5728112"/>
                                </a:lnTo>
                                <a:lnTo>
                                  <a:pt x="1817659" y="5742324"/>
                                </a:lnTo>
                                <a:lnTo>
                                  <a:pt x="1821180" y="5759704"/>
                                </a:lnTo>
                                <a:lnTo>
                                  <a:pt x="1821180" y="5938520"/>
                                </a:lnTo>
                                <a:lnTo>
                                  <a:pt x="1817659" y="5955899"/>
                                </a:lnTo>
                                <a:lnTo>
                                  <a:pt x="1808067" y="5970111"/>
                                </a:lnTo>
                                <a:lnTo>
                                  <a:pt x="1793855" y="5979703"/>
                                </a:lnTo>
                                <a:lnTo>
                                  <a:pt x="1776476" y="5983224"/>
                                </a:lnTo>
                                <a:lnTo>
                                  <a:pt x="44703" y="5983224"/>
                                </a:lnTo>
                                <a:lnTo>
                                  <a:pt x="27303" y="5979703"/>
                                </a:lnTo>
                                <a:lnTo>
                                  <a:pt x="13093" y="5970111"/>
                                </a:lnTo>
                                <a:lnTo>
                                  <a:pt x="3513" y="5955899"/>
                                </a:lnTo>
                                <a:lnTo>
                                  <a:pt x="0" y="5938520"/>
                                </a:lnTo>
                                <a:lnTo>
                                  <a:pt x="0" y="5759704"/>
                                </a:lnTo>
                                <a:close/>
                              </a:path>
                              <a:path w="4194175" h="5983605">
                                <a:moveTo>
                                  <a:pt x="3887724" y="87629"/>
                                </a:moveTo>
                                <a:lnTo>
                                  <a:pt x="3899761" y="121735"/>
                                </a:lnTo>
                                <a:lnTo>
                                  <a:pt x="3932586" y="149590"/>
                                </a:lnTo>
                                <a:lnTo>
                                  <a:pt x="3981271" y="168372"/>
                                </a:lnTo>
                                <a:lnTo>
                                  <a:pt x="4040885" y="175260"/>
                                </a:lnTo>
                                <a:lnTo>
                                  <a:pt x="4100500" y="168372"/>
                                </a:lnTo>
                                <a:lnTo>
                                  <a:pt x="4149185" y="149590"/>
                                </a:lnTo>
                                <a:lnTo>
                                  <a:pt x="4182010" y="121735"/>
                                </a:lnTo>
                                <a:lnTo>
                                  <a:pt x="4194048" y="87629"/>
                                </a:lnTo>
                                <a:lnTo>
                                  <a:pt x="4182010" y="53524"/>
                                </a:lnTo>
                                <a:lnTo>
                                  <a:pt x="4149185" y="25669"/>
                                </a:lnTo>
                                <a:lnTo>
                                  <a:pt x="4100500" y="6887"/>
                                </a:lnTo>
                                <a:lnTo>
                                  <a:pt x="4040885" y="0"/>
                                </a:lnTo>
                                <a:lnTo>
                                  <a:pt x="3981271" y="6887"/>
                                </a:lnTo>
                                <a:lnTo>
                                  <a:pt x="3932586" y="25669"/>
                                </a:lnTo>
                                <a:lnTo>
                                  <a:pt x="3899761" y="53524"/>
                                </a:lnTo>
                                <a:lnTo>
                                  <a:pt x="3887724" y="876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470001pt;margin-top:-1.325pt;width:508.45pt;height:553.8pt;mso-position-horizontal-relative:page;mso-position-vertical-relative:paragraph;z-index:-15823872" id="docshapegroup2" coordorigin="849,-27" coordsize="10169,11076">
                <v:line style="position:absolute" from="851,-25" to="851,11048" stroked="true" strokeweight=".140pt" strokecolor="#000000">
                  <v:stroke dashstyle="solid"/>
                </v:line>
                <v:rect style="position:absolute;left:849;top:-27;width:20;height:11075" id="docshape3" filled="true" fillcolor="#000000" stroked="false">
                  <v:fill type="solid"/>
                </v:rect>
                <v:line style="position:absolute" from="11000,-6" to="11000,11048" stroked="true" strokeweight=".140pt" strokecolor="#000000">
                  <v:stroke dashstyle="solid"/>
                </v:line>
                <v:rect style="position:absolute;left:10998;top:-7;width:20;height:11056" id="docshape4" filled="true" fillcolor="#000000" stroked="false">
                  <v:fill type="solid"/>
                </v:rect>
                <v:line style="position:absolute" from="870,-25" to="11017,-25" stroked="true" strokeweight=".140pt" strokecolor="#000000">
                  <v:stroke dashstyle="solid"/>
                </v:line>
                <v:rect style="position:absolute;left:868;top:-27;width:10150;height:20" id="docshape5" filled="true" fillcolor="#000000" stroked="false">
                  <v:fill type="solid"/>
                </v:rect>
                <v:line style="position:absolute" from="870,11031" to="11017,11031" stroked="true" strokeweight=".140pt" strokecolor="#000000">
                  <v:stroke dashstyle="solid"/>
                </v:line>
                <v:rect style="position:absolute;left:868;top:11029;width:10150;height:20" id="docshape6" filled="true" fillcolor="#000000" stroked="false">
                  <v:fill type="solid"/>
                </v:rect>
                <v:shape style="position:absolute;left:2726;top:532;width:1860;height:440" id="docshape7" coordorigin="2726,533" coordsize="1860,440" path="m2726,606l2732,577,2748,554,2771,538,2800,533,4513,533,4542,538,4565,554,4581,577,4586,606,4586,899,4581,927,4565,950,4542,966,4513,972,2800,972,2771,966,2748,950,2732,927,2726,899,2726,606xe" filled="false" stroked="true" strokeweight="1pt" strokecolor="#000000">
                  <v:path arrowok="t"/>
                  <v:stroke dashstyle="solid"/>
                </v:shape>
                <v:shape style="position:absolute;left:3588;top:971;width:163;height:392" type="#_x0000_t75" id="docshape8" stroked="false">
                  <v:imagedata r:id="rId5" o:title=""/>
                </v:shape>
                <v:shape style="position:absolute;left:960;top:1350;width:5806;height:2000" id="docshape9" coordorigin="960,1351" coordsize="5806,2000" path="m1968,1651l3629,1351,5290,1651,3629,1951,1968,1651xm960,2619l966,2590,981,2567,1004,2552,1032,2546,3660,2546,3688,2552,3711,2567,3726,2590,3732,2619,3732,2908,3726,2936,3711,2959,3688,2975,3660,2981,1032,2981,1004,2975,981,2959,966,2936,960,2908,960,2619xm3938,2680l3949,2628,3978,2585,4020,2557,4072,2546,6632,2546,6684,2557,6726,2585,6755,2628,6766,2680,6766,3216,6755,3268,6726,3311,6684,3340,6632,3350,4072,3350,4020,3340,3978,3311,3949,3268,3938,3216,3938,2680xm3655,1951l3662,2249m2160,2249l5426,2249e" filled="false" stroked="true" strokeweight="1pt" strokecolor="#000000">
                  <v:path arrowok="t"/>
                  <v:stroke dashstyle="solid"/>
                </v:shape>
                <v:shape style="position:absolute;left:2067;top:2248;width:163;height:298" type="#_x0000_t75" id="docshape10" stroked="false">
                  <v:imagedata r:id="rId6" o:title=""/>
                </v:shape>
                <v:shape style="position:absolute;left:5321;top:2248;width:163;height:298" type="#_x0000_t75" id="docshape11" stroked="false">
                  <v:imagedata r:id="rId6" o:title=""/>
                </v:shape>
                <v:shape style="position:absolute;left:5238;top:3349;width:163;height:344" type="#_x0000_t75" id="docshape12" stroked="false">
                  <v:imagedata r:id="rId7" o:title=""/>
                </v:shape>
                <v:shape style="position:absolute;left:1622;top:3666;width:6826;height:682" id="docshape13" coordorigin="1622,3667" coordsize="6826,682" path="m2326,4008l5387,3667,8448,4008,5387,4348,2326,4008xm2352,3998l1622,4020e" filled="false" stroked="true" strokeweight="1pt" strokecolor="#000000">
                  <v:path arrowok="t"/>
                  <v:stroke dashstyle="solid"/>
                </v:shape>
                <v:shape style="position:absolute;left:1538;top:4019;width:163;height:370" type="#_x0000_t75" id="docshape14" stroked="false">
                  <v:imagedata r:id="rId8" o:title=""/>
                </v:shape>
                <v:line style="position:absolute" from="10610,3993" to="8393,3998" stroked="true" strokeweight="1.0pt" strokecolor="#000000">
                  <v:stroke dashstyle="solid"/>
                </v:line>
                <v:shape style="position:absolute;left:10490;top:3993;width:163;height:437" id="docshape15" coordorigin="10490,3993" coordsize="163,437" path="m10502,4278l10497,4280,10492,4283,10490,4289,10493,4294,10570,4430,10581,4410,10580,4410,10560,4410,10561,4373,10511,4284,10508,4279,10502,4278xm10561,4373l10560,4410,10580,4410,10580,4405,10561,4405,10570,4390,10561,4373xm10642,4280l10636,4281,10633,4286,10581,4373,10580,4410,10581,4410,10653,4292,10652,4286,10647,4283,10642,4280xm10570,4390l10561,4405,10579,4405,10570,4390xm10581,4373l10570,4390,10579,4405,10580,4405,10581,4373xm10567,3993l10561,4373,10570,4390,10581,4373,10587,3993,10567,3993xe" filled="true" fillcolor="#000000" stroked="false">
                  <v:path arrowok="t"/>
                  <v:fill type="solid"/>
                </v:shape>
                <v:shape style="position:absolute;left:919;top:4430;width:10011;height:5910" id="docshape16" coordorigin="919,4430" coordsize="10011,5910" path="m9634,4631l9649,4553,9692,4489,9756,4446,9834,4430,10729,4430,10807,4446,10871,4489,10914,4553,10930,4631,10930,5432,10914,5510,10871,5574,10807,5617,10729,5633,9834,5633,9756,5617,9692,5574,9649,5510,9634,5432,9634,4631xm919,10340l9499,10340,9499,4430,919,4430,919,10340xe" filled="false" stroked="true" strokeweight="1pt" strokecolor="#000000">
                  <v:path arrowok="t"/>
                  <v:stroke dashstyle="solid"/>
                </v:shape>
                <v:shape style="position:absolute;left:919;top:4430;width:8604;height:5880" id="docshape17" coordorigin="919,4430" coordsize="8604,5880" path="m5194,4430l5208,10310m919,4824l9509,4812m946,9845l9523,9859e" filled="false" stroked="true" strokeweight=".75pt" strokecolor="#000000">
                  <v:path arrowok="t"/>
                  <v:stroke dashstyle="solid"/>
                </v:shape>
                <v:shape style="position:absolute;left:10422;top:5632;width:163;height:617" id="docshape18" coordorigin="10422,5633" coordsize="163,617" path="m10433,6098l10424,6103,10422,6109,10425,6114,10502,6249,10514,6230,10493,6230,10493,6210,10493,6192,10442,6104,10439,6099,10433,6098xm10493,6193l10493,6230,10513,6230,10513,6225,10494,6224,10503,6210,10493,6193xm10574,6099l10568,6100,10565,6105,10513,6192,10513,6230,10514,6230,10582,6115,10585,6110,10583,6104,10579,6102,10574,6099xm10503,6210l10494,6224,10511,6225,10503,6210xm10513,6192l10503,6210,10511,6225,10513,6225,10513,6192xm10517,5633l10497,5633,10493,6193,10503,6210,10513,6192,10517,5633xe" filled="true" fillcolor="#000000" stroked="false">
                  <v:path arrowok="t"/>
                  <v:fill type="solid"/>
                </v:shape>
                <v:shape style="position:absolute;left:9578;top:6218;width:1337;height:1205" id="docshape19" coordorigin="9578,6218" coordsize="1337,1205" path="m10714,6218l9779,6218,9701,6234,9637,6277,9594,6341,9578,6419,9578,7222,9594,7300,9637,7364,9701,7407,9779,7423,10714,7423,10793,7407,10856,7364,10899,7300,10915,7222,10915,6419,10899,6341,10856,6277,10793,6234,10714,6218xe" filled="true" fillcolor="#ffffff" stroked="false">
                  <v:path arrowok="t"/>
                  <v:fill type="solid"/>
                </v:shape>
                <v:shape style="position:absolute;left:9578;top:6218;width:1337;height:1205" id="docshape20" coordorigin="9578,6218" coordsize="1337,1205" path="m9578,6419l9594,6341,9637,6277,9701,6234,9779,6218,10714,6218,10793,6234,10856,6277,10899,6341,10915,6419,10915,7222,10899,7300,10856,7364,10793,7407,10714,7423,9779,7423,9701,7407,9637,7364,9594,7300,9578,7222,9578,6419xe" filled="false" stroked="true" strokeweight="1pt" strokecolor="#000000">
                  <v:path arrowok="t"/>
                  <v:stroke dashstyle="solid"/>
                </v:shape>
                <v:shape style="position:absolute;left:1665;top:10362;width:163;height:192" type="#_x0000_t75" id="docshape21" stroked="false">
                  <v:imagedata r:id="rId9" o:title=""/>
                </v:shape>
                <v:shape style="position:absolute;left:1276;top:10526;width:2868;height:423" id="docshape22" coordorigin="1277,10526" coordsize="2868,423" path="m4074,10526l1347,10526,1320,10532,1297,10547,1282,10569,1277,10597,1277,10878,1282,10905,1297,10928,1320,10943,1347,10949,4074,10949,4102,10943,4124,10928,4139,10905,4145,10878,4145,10597,4139,10569,4124,10547,4102,10532,4074,10526xe" filled="true" fillcolor="#ffffff" stroked="false">
                  <v:path arrowok="t"/>
                  <v:fill type="solid"/>
                </v:shape>
                <v:shape style="position:absolute;left:1276;top:1526;width:6605;height:9423" id="docshape23" coordorigin="1277,1526" coordsize="6605,9423" path="m1277,10596l1282,10569,1297,10547,1320,10532,1347,10526,4074,10526,4102,10532,4124,10547,4139,10569,4145,10596,4145,10878,4139,10905,4124,10928,4102,10943,4074,10948,1347,10948,1320,10943,1297,10928,1282,10905,1277,10878,1277,10596xm7399,1664l7418,1718,7470,1762,7547,1791,7640,1802,7734,1791,7811,1762,7863,1718,7882,1664,7863,1610,7811,1567,7734,1537,7640,1526,7547,1537,7470,1567,7418,1610,7399,1664x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（Ⅱ）</w:t>
      </w:r>
      <w:r>
        <w:rPr>
          <w:spacing w:val="-1"/>
        </w:rPr>
        <w:t>参加費、入場料の確認です</w:t>
      </w:r>
    </w:p>
    <w:p>
      <w:pPr>
        <w:pStyle w:val="BodyText"/>
        <w:spacing w:before="181"/>
        <w:ind w:left="157"/>
      </w:pPr>
      <w:r>
        <w:rPr/>
        <w:br w:type="column"/>
      </w:r>
      <w:r>
        <w:rPr>
          <w:rFonts w:ascii="HGGothicE" w:hAnsi="HGGothicE" w:eastAsia="HGGothicE"/>
          <w:spacing w:val="-2"/>
        </w:rPr>
        <w:t>※</w:t>
      </w:r>
      <w:r>
        <w:rPr>
          <w:spacing w:val="-3"/>
        </w:rPr>
        <w:t>販売行為はできません</w:t>
      </w:r>
    </w:p>
    <w:p>
      <w:pPr>
        <w:spacing w:after="0"/>
        <w:sectPr>
          <w:type w:val="continuous"/>
          <w:pgSz w:w="11910" w:h="16840"/>
          <w:pgMar w:top="360" w:bottom="280" w:left="740" w:right="760"/>
          <w:cols w:num="2" w:equalWidth="0">
            <w:col w:w="3185" w:space="1834"/>
            <w:col w:w="5391"/>
          </w:cols>
        </w:sectPr>
      </w:pP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200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155065" cy="259079"/>
                <wp:effectExtent l="0" t="0" r="0" b="0"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155065" cy="259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7"/>
                              <w:ind w:left="145"/>
                            </w:pPr>
                            <w:r>
                              <w:rPr>
                                <w:spacing w:val="-4"/>
                              </w:rPr>
                              <w:t>参加費・入場料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0.95pt;height:20.4pt;mso-position-horizontal-relative:char;mso-position-vertical-relative:line" type="#_x0000_t202" id="docshape24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77"/>
                        <w:ind w:left="145"/>
                      </w:pPr>
                      <w:r>
                        <w:rPr>
                          <w:spacing w:val="-4"/>
                        </w:rPr>
                        <w:t>参加費・入場料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360" w:bottom="280" w:left="740" w:right="760"/>
        </w:sectPr>
      </w:pPr>
    </w:p>
    <w:p>
      <w:pPr>
        <w:pStyle w:val="BodyText"/>
        <w:spacing w:before="93"/>
        <w:ind w:left="2202"/>
      </w:pPr>
      <w:r>
        <w:rPr>
          <w:spacing w:val="25"/>
        </w:rPr>
        <w:t>無料 </w:t>
      </w:r>
      <w:r>
        <w:rPr>
          <w:rFonts w:ascii="Calibri" w:eastAsia="Calibri"/>
        </w:rPr>
        <w:t>or</w:t>
      </w:r>
      <w:r>
        <w:rPr>
          <w:rFonts w:ascii="Calibri" w:eastAsia="Calibri"/>
          <w:spacing w:val="69"/>
          <w:w w:val="150"/>
        </w:rPr>
        <w:t> </w:t>
      </w:r>
      <w:r>
        <w:rPr>
          <w:spacing w:val="-5"/>
        </w:rPr>
        <w:t>有料</w:t>
      </w:r>
    </w:p>
    <w:p>
      <w:pPr>
        <w:pStyle w:val="BodyText"/>
        <w:tabs>
          <w:tab w:pos="4336" w:val="left" w:leader="none"/>
        </w:tabs>
        <w:spacing w:before="69"/>
        <w:ind w:left="1192"/>
      </w:pPr>
      <w:r>
        <w:rPr>
          <w:position w:val="-2"/>
        </w:rPr>
        <w:t>無</w:t>
      </w:r>
      <w:r>
        <w:rPr>
          <w:spacing w:val="-10"/>
          <w:position w:val="-2"/>
        </w:rPr>
        <w:t>料</w:t>
      </w:r>
      <w:r>
        <w:rPr>
          <w:position w:val="-2"/>
        </w:rPr>
        <w:tab/>
      </w:r>
      <w:r>
        <w:rPr/>
        <w:t>有</w:t>
      </w:r>
      <w:r>
        <w:rPr>
          <w:spacing w:val="-10"/>
        </w:rPr>
        <w:t>料</w:t>
      </w:r>
    </w:p>
    <w:p>
      <w:pPr>
        <w:pStyle w:val="BodyText"/>
        <w:tabs>
          <w:tab w:pos="2389" w:val="left" w:leader="none"/>
        </w:tabs>
        <w:spacing w:before="65"/>
        <w:ind w:left="12"/>
      </w:pPr>
      <w:r>
        <w:rPr/>
        <w:br w:type="column"/>
      </w:r>
      <w:r>
        <w:rPr>
          <w:rFonts w:ascii="HGGothicE" w:hAnsi="HGGothicE" w:eastAsia="HGGothicE"/>
        </w:rPr>
        <w:t>※</w:t>
      </w:r>
      <w:r>
        <w:rPr/>
        <w:t>無料</w:t>
      </w:r>
      <w:r>
        <w:rPr>
          <w:spacing w:val="76"/>
        </w:rPr>
        <w:t> </w:t>
      </w:r>
      <w:r>
        <w:rPr>
          <w:rFonts w:ascii="Calibri" w:hAnsi="Calibri" w:eastAsia="Calibri"/>
        </w:rPr>
        <w:t>or</w:t>
      </w:r>
      <w:r>
        <w:rPr>
          <w:rFonts w:ascii="Calibri" w:hAnsi="Calibri" w:eastAsia="Calibri"/>
          <w:spacing w:val="68"/>
          <w:w w:val="150"/>
        </w:rPr>
        <w:t> </w:t>
      </w:r>
      <w:r>
        <w:rPr/>
        <w:t>有料</w:t>
      </w:r>
      <w:r>
        <w:rPr>
          <w:spacing w:val="-10"/>
        </w:rPr>
        <w:t>に</w:t>
      </w:r>
      <w:r>
        <w:rPr/>
        <w:tab/>
      </w:r>
      <w:r>
        <w:rPr>
          <w:spacing w:val="-2"/>
        </w:rPr>
        <w:t>をお願いしま</w:t>
      </w:r>
      <w:r>
        <w:rPr>
          <w:spacing w:val="-10"/>
        </w:rPr>
        <w:t>す</w:t>
      </w:r>
    </w:p>
    <w:p>
      <w:pPr>
        <w:spacing w:after="0"/>
        <w:sectPr>
          <w:type w:val="continuous"/>
          <w:pgSz w:w="11910" w:h="16840"/>
          <w:pgMar w:top="360" w:bottom="280" w:left="740" w:right="760"/>
          <w:cols w:num="2" w:equalWidth="0">
            <w:col w:w="4779" w:space="40"/>
            <w:col w:w="5591"/>
          </w:cols>
        </w:sectPr>
      </w:pPr>
    </w:p>
    <w:p>
      <w:pPr>
        <w:pStyle w:val="BodyText"/>
        <w:spacing w:before="108"/>
      </w:pPr>
    </w:p>
    <w:p>
      <w:pPr>
        <w:pStyle w:val="BodyText"/>
        <w:tabs>
          <w:tab w:pos="3382" w:val="left" w:leader="none"/>
        </w:tabs>
        <w:spacing w:line="306" w:lineRule="exact"/>
        <w:ind w:left="385"/>
      </w:pPr>
      <w:r>
        <w:rPr>
          <w:spacing w:val="-2"/>
          <w:position w:val="2"/>
        </w:rPr>
        <w:t>下記（</w:t>
      </w:r>
      <w:r>
        <w:rPr>
          <w:rFonts w:ascii="HGGothicE" w:hAnsi="HGGothicE" w:eastAsia="HGGothicE"/>
          <w:spacing w:val="-2"/>
          <w:position w:val="2"/>
        </w:rPr>
        <w:t>Ⅲ</w:t>
      </w:r>
      <w:r>
        <w:rPr>
          <w:spacing w:val="-2"/>
          <w:position w:val="2"/>
        </w:rPr>
        <w:t>）をご記入くださ</w:t>
      </w:r>
      <w:r>
        <w:rPr>
          <w:spacing w:val="-10"/>
          <w:position w:val="2"/>
        </w:rPr>
        <w:t>い</w:t>
      </w:r>
      <w:r>
        <w:rPr>
          <w:position w:val="2"/>
        </w:rPr>
        <w:tab/>
      </w:r>
      <w:r>
        <w:rPr>
          <w:spacing w:val="-2"/>
        </w:rPr>
        <w:t>金額をご記入くださ</w:t>
      </w:r>
      <w:r>
        <w:rPr>
          <w:spacing w:val="-10"/>
        </w:rPr>
        <w:t>い</w:t>
      </w:r>
    </w:p>
    <w:p>
      <w:pPr>
        <w:pStyle w:val="BodyText"/>
        <w:tabs>
          <w:tab w:pos="5391" w:val="left" w:leader="none"/>
        </w:tabs>
        <w:spacing w:line="286" w:lineRule="exact"/>
        <w:ind w:left="3382"/>
      </w:pPr>
      <w:r>
        <w:rPr>
          <w:spacing w:val="-10"/>
        </w:rPr>
        <w:t>（</w:t>
      </w:r>
      <w:r>
        <w:rPr/>
        <w:tab/>
        <w:t>）</w:t>
      </w:r>
      <w:r>
        <w:rPr>
          <w:spacing w:val="-10"/>
        </w:rPr>
        <w:t>円</w:t>
      </w:r>
    </w:p>
    <w:p>
      <w:pPr>
        <w:pStyle w:val="BodyText"/>
        <w:spacing w:before="173"/>
      </w:pPr>
    </w:p>
    <w:p>
      <w:pPr>
        <w:pStyle w:val="BodyText"/>
        <w:tabs>
          <w:tab w:pos="9231" w:val="left" w:leader="none"/>
        </w:tabs>
        <w:spacing w:line="259" w:lineRule="exact"/>
        <w:ind w:left="957"/>
      </w:pPr>
      <w:r>
        <w:rPr>
          <w:spacing w:val="-10"/>
        </w:rPr>
        <w:t>無</w:t>
      </w:r>
      <w:r>
        <w:rPr/>
        <w:tab/>
      </w:r>
      <w:r>
        <w:rPr>
          <w:spacing w:val="-10"/>
          <w:position w:val="1"/>
        </w:rPr>
        <w:t>有</w:t>
      </w:r>
    </w:p>
    <w:p>
      <w:pPr>
        <w:pStyle w:val="BodyText"/>
        <w:spacing w:line="249" w:lineRule="exact"/>
        <w:ind w:left="3260"/>
      </w:pPr>
      <w:r>
        <w:rPr>
          <w:spacing w:val="-3"/>
        </w:rPr>
        <w:t>実施収支計画書はありますか</w:t>
      </w:r>
    </w:p>
    <w:p>
      <w:pPr>
        <w:pStyle w:val="BodyText"/>
        <w:spacing w:before="80"/>
      </w:pPr>
    </w:p>
    <w:p>
      <w:pPr>
        <w:pStyle w:val="BodyText"/>
        <w:ind w:left="9098" w:right="45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3311842</wp:posOffset>
                </wp:positionH>
                <wp:positionV relativeFrom="paragraph">
                  <wp:posOffset>171703</wp:posOffset>
                </wp:positionV>
                <wp:extent cx="2713990" cy="317881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713990" cy="3178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5"/>
                              <w:ind w:left="43"/>
                            </w:pPr>
                            <w:r>
                              <w:rPr>
                                <w:rFonts w:ascii="HGGothicE" w:hAnsi="HGGothicE" w:eastAsia="HGGothicE"/>
                                <w:spacing w:val="-2"/>
                              </w:rPr>
                              <w:t>※</w:t>
                            </w:r>
                            <w:r>
                              <w:rPr>
                                <w:spacing w:val="-3"/>
                              </w:rPr>
                              <w:t>講師料、交通費、資料代、貸室料、その他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774994pt;margin-top:13.519973pt;width:213.7pt;height:250.3pt;mso-position-horizontal-relative:page;mso-position-vertical-relative:paragraph;z-index:15732736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spacing w:before="225"/>
                        <w:ind w:left="43"/>
                      </w:pPr>
                      <w:r>
                        <w:rPr>
                          <w:rFonts w:ascii="HGGothicE" w:hAnsi="HGGothicE" w:eastAsia="HGGothicE"/>
                          <w:spacing w:val="-2"/>
                        </w:rPr>
                        <w:t>※</w:t>
                      </w:r>
                      <w:r>
                        <w:rPr>
                          <w:spacing w:val="-3"/>
                        </w:rPr>
                        <w:t>講師料、交通費、資料代、貸室料、その他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2092705</wp:posOffset>
                </wp:positionH>
                <wp:positionV relativeFrom="paragraph">
                  <wp:posOffset>336644</wp:posOffset>
                </wp:positionV>
                <wp:extent cx="363220" cy="14033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632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1" w:lineRule="exact"/>
                            </w:pPr>
                            <w:r>
                              <w:rPr/>
                              <w:t>）人</w:t>
                            </w:r>
                            <w:r>
                              <w:rPr>
                                <w:spacing w:val="-10"/>
                              </w:rPr>
                              <w:t>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779999pt;margin-top:26.507473pt;width:28.6pt;height:11.05pt;mso-position-horizontal-relative:page;mso-position-vertical-relative:paragraph;z-index:15733248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spacing w:line="221" w:lineRule="exact"/>
                      </w:pPr>
                      <w:r>
                        <w:rPr/>
                        <w:t>）人</w:t>
                      </w:r>
                      <w:r>
                        <w:rPr>
                          <w:spacing w:val="-10"/>
                        </w:rPr>
                        <w:t>＝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1301750</wp:posOffset>
                </wp:positionH>
                <wp:positionV relativeFrom="paragraph">
                  <wp:posOffset>336644</wp:posOffset>
                </wp:positionV>
                <wp:extent cx="525145" cy="14033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52514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1" w:lineRule="exact"/>
                            </w:pPr>
                            <w:r>
                              <w:rPr/>
                              <w:t>）</w:t>
                            </w:r>
                            <w:r>
                              <w:rPr>
                                <w:spacing w:val="38"/>
                              </w:rPr>
                              <w:t>円 </w:t>
                            </w:r>
                            <w:r>
                              <w:rPr>
                                <w:spacing w:val="-5"/>
                              </w:rPr>
                              <w:t>×（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5pt;margin-top:26.507473pt;width:41.35pt;height:11.05pt;mso-position-horizontal-relative:page;mso-position-vertical-relative:paragraph;z-index:15733760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spacing w:line="221" w:lineRule="exact"/>
                      </w:pPr>
                      <w:r>
                        <w:rPr/>
                        <w:t>）</w:t>
                      </w:r>
                      <w:r>
                        <w:rPr>
                          <w:spacing w:val="38"/>
                        </w:rPr>
                        <w:t>円 </w:t>
                      </w:r>
                      <w:r>
                        <w:rPr>
                          <w:spacing w:val="-5"/>
                        </w:rPr>
                        <w:t>×（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675131</wp:posOffset>
                </wp:positionH>
                <wp:positionV relativeFrom="paragraph">
                  <wp:posOffset>336644</wp:posOffset>
                </wp:positionV>
                <wp:extent cx="83185" cy="14033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8318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16pt;margin-top:26.507473pt;width:6.55pt;height:11.05pt;mso-position-horizontal-relative:page;mso-position-vertical-relative:paragraph;z-index:15734272" type="#_x0000_t202" id="docshape28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3311842</wp:posOffset>
                </wp:positionH>
                <wp:positionV relativeFrom="paragraph">
                  <wp:posOffset>-76644</wp:posOffset>
                </wp:positionV>
                <wp:extent cx="2713990" cy="23177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27139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194"/>
                              <w:jc w:val="center"/>
                            </w:pPr>
                            <w:r>
                              <w:rPr>
                                <w:spacing w:val="22"/>
                              </w:rPr>
                              <w:t>支 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774994pt;margin-top:-6.035027pt;width:213.7pt;height:18.25pt;mso-position-horizontal-relative:page;mso-position-vertical-relative:paragraph;z-index:15734784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194"/>
                        <w:jc w:val="center"/>
                      </w:pPr>
                      <w:r>
                        <w:rPr>
                          <w:spacing w:val="22"/>
                        </w:rPr>
                        <w:t>支 出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590041</wp:posOffset>
                </wp:positionH>
                <wp:positionV relativeFrom="paragraph">
                  <wp:posOffset>-76644</wp:posOffset>
                </wp:positionV>
                <wp:extent cx="2703195" cy="23177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270319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right="570"/>
                              <w:jc w:val="center"/>
                            </w:pPr>
                            <w:r>
                              <w:rPr>
                                <w:spacing w:val="22"/>
                              </w:rPr>
                              <w:t>収 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59999pt;margin-top:-6.035027pt;width:212.85pt;height:18.25pt;mso-position-horizontal-relative:page;mso-position-vertical-relative:paragraph;z-index:15735296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right="570"/>
                        <w:jc w:val="center"/>
                      </w:pPr>
                      <w:r>
                        <w:rPr>
                          <w:spacing w:val="22"/>
                        </w:rPr>
                        <w:t>収 入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計画書を</w:t>
      </w:r>
      <w:r>
        <w:rPr>
          <w:spacing w:val="-4"/>
        </w:rPr>
        <w:t>添付してください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ind w:left="9042" w:right="477"/>
        <w:jc w:val="both"/>
      </w:pPr>
      <w:r>
        <w:rPr>
          <w:spacing w:val="-2"/>
        </w:rPr>
        <w:t>下記</w:t>
      </w:r>
      <w:r>
        <w:rPr>
          <w:spacing w:val="-2"/>
        </w:rPr>
        <w:t>（</w:t>
      </w:r>
      <w:r>
        <w:rPr>
          <w:rFonts w:ascii="HGGothicE" w:hAnsi="HGGothicE" w:eastAsia="HGGothicE"/>
          <w:spacing w:val="-2"/>
        </w:rPr>
        <w:t>Ⅲ</w:t>
      </w:r>
      <w:r>
        <w:rPr>
          <w:spacing w:val="-2"/>
        </w:rPr>
        <w:t>）</w:t>
      </w:r>
      <w:r>
        <w:rPr>
          <w:spacing w:val="-4"/>
        </w:rPr>
        <w:t>をご記入ください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1696466</wp:posOffset>
                </wp:positionH>
                <wp:positionV relativeFrom="paragraph">
                  <wp:posOffset>274033</wp:posOffset>
                </wp:positionV>
                <wp:extent cx="363220" cy="140335"/>
                <wp:effectExtent l="0" t="0" r="0" b="0"/>
                <wp:wrapTopAndBottom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632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1" w:lineRule="exact"/>
                            </w:pPr>
                            <w:r>
                              <w:rPr/>
                              <w:t>合計</w:t>
                            </w:r>
                            <w:r>
                              <w:rPr>
                                <w:spacing w:val="-10"/>
                              </w:rPr>
                              <w:t>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580002pt;margin-top:21.577473pt;width:28.6pt;height:11.05pt;mso-position-horizontal-relative:page;mso-position-vertical-relative:paragraph;z-index:-15727616;mso-wrap-distance-left:0;mso-wrap-distance-right:0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line="221" w:lineRule="exact"/>
                      </w:pPr>
                      <w:r>
                        <w:rPr/>
                        <w:t>合計</w:t>
                      </w:r>
                      <w:r>
                        <w:rPr>
                          <w:spacing w:val="-10"/>
                        </w:rPr>
                        <w:t>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2973958</wp:posOffset>
                </wp:positionH>
                <wp:positionV relativeFrom="paragraph">
                  <wp:posOffset>274033</wp:posOffset>
                </wp:positionV>
                <wp:extent cx="223520" cy="140335"/>
                <wp:effectExtent l="0" t="0" r="0" b="0"/>
                <wp:wrapTopAndBottom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2235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1" w:lineRule="exact"/>
                            </w:pPr>
                            <w:r>
                              <w:rPr/>
                              <w:t>）</w:t>
                            </w:r>
                            <w:r>
                              <w:rPr>
                                <w:spacing w:val="-10"/>
                              </w:rPr>
                              <w:t>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169998pt;margin-top:21.577473pt;width:17.6pt;height:11.05pt;mso-position-horizontal-relative:page;mso-position-vertical-relative:paragraph;z-index:-15727104;mso-wrap-distance-left:0;mso-wrap-distance-right:0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line="221" w:lineRule="exact"/>
                      </w:pPr>
                      <w:r>
                        <w:rPr/>
                        <w:t>）</w:t>
                      </w:r>
                      <w:r>
                        <w:rPr>
                          <w:spacing w:val="-10"/>
                        </w:rPr>
                        <w:t>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4574413</wp:posOffset>
                </wp:positionH>
                <wp:positionV relativeFrom="paragraph">
                  <wp:posOffset>274033</wp:posOffset>
                </wp:positionV>
                <wp:extent cx="363220" cy="140335"/>
                <wp:effectExtent l="0" t="0" r="0" b="0"/>
                <wp:wrapTopAndBottom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3632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1" w:lineRule="exact"/>
                            </w:pPr>
                            <w:r>
                              <w:rPr/>
                              <w:t>合計</w:t>
                            </w:r>
                            <w:r>
                              <w:rPr>
                                <w:spacing w:val="-10"/>
                              </w:rPr>
                              <w:t>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190002pt;margin-top:21.577473pt;width:28.6pt;height:11.05pt;mso-position-horizontal-relative:page;mso-position-vertical-relative:paragraph;z-index:-15726592;mso-wrap-distance-left:0;mso-wrap-distance-right:0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line="221" w:lineRule="exact"/>
                      </w:pPr>
                      <w:r>
                        <w:rPr/>
                        <w:t>合計</w:t>
                      </w:r>
                      <w:r>
                        <w:rPr>
                          <w:spacing w:val="-10"/>
                        </w:rPr>
                        <w:t>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5665978</wp:posOffset>
                </wp:positionH>
                <wp:positionV relativeFrom="paragraph">
                  <wp:posOffset>274033</wp:posOffset>
                </wp:positionV>
                <wp:extent cx="223520" cy="140335"/>
                <wp:effectExtent l="0" t="0" r="0" b="0"/>
                <wp:wrapTopAndBottom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2235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1" w:lineRule="exact"/>
                            </w:pPr>
                            <w:r>
                              <w:rPr/>
                              <w:t>）</w:t>
                            </w:r>
                            <w:r>
                              <w:rPr>
                                <w:spacing w:val="-10"/>
                              </w:rPr>
                              <w:t>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140015pt;margin-top:21.577473pt;width:17.6pt;height:11.05pt;mso-position-horizontal-relative:page;mso-position-vertical-relative:paragraph;z-index:-15726080;mso-wrap-distance-left:0;mso-wrap-distance-right:0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line="221" w:lineRule="exact"/>
                      </w:pPr>
                      <w:r>
                        <w:rPr/>
                        <w:t>）</w:t>
                      </w:r>
                      <w:r>
                        <w:rPr>
                          <w:spacing w:val="-10"/>
                        </w:rPr>
                        <w:t>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823664</wp:posOffset>
                </wp:positionH>
                <wp:positionV relativeFrom="paragraph">
                  <wp:posOffset>631586</wp:posOffset>
                </wp:positionV>
                <wp:extent cx="1795780" cy="248920"/>
                <wp:effectExtent l="0" t="0" r="0" b="0"/>
                <wp:wrapTopAndBottom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795780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8"/>
                              <w:ind w:left="144"/>
                            </w:pPr>
                            <w:r>
                              <w:rPr>
                                <w:spacing w:val="-2"/>
                              </w:rPr>
                              <w:t>下記（</w:t>
                            </w:r>
                            <w:r>
                              <w:rPr>
                                <w:rFonts w:ascii="HGGothicE" w:hAnsi="HGGothicE" w:eastAsia="HGGothicE"/>
                                <w:spacing w:val="-2"/>
                              </w:rPr>
                              <w:t>Ⅲ</w:t>
                            </w:r>
                            <w:r>
                              <w:rPr>
                                <w:spacing w:val="-2"/>
                              </w:rPr>
                              <w:t>）</w:t>
                            </w:r>
                            <w:r>
                              <w:rPr>
                                <w:spacing w:val="-4"/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855499pt;margin-top:49.731224pt;width:141.4pt;height:19.6pt;mso-position-horizontal-relative:page;mso-position-vertical-relative:paragraph;z-index:-15725568;mso-wrap-distance-left:0;mso-wrap-distance-right:0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78"/>
                        <w:ind w:left="144"/>
                      </w:pPr>
                      <w:r>
                        <w:rPr>
                          <w:spacing w:val="-2"/>
                        </w:rPr>
                        <w:t>下記（</w:t>
                      </w:r>
                      <w:r>
                        <w:rPr>
                          <w:rFonts w:ascii="HGGothicE" w:hAnsi="HGGothicE" w:eastAsia="HGGothicE"/>
                          <w:spacing w:val="-2"/>
                        </w:rPr>
                        <w:t>Ⅲ</w:t>
                      </w:r>
                      <w:r>
                        <w:rPr>
                          <w:spacing w:val="-2"/>
                        </w:rPr>
                        <w:t>）</w:t>
                      </w:r>
                      <w:r>
                        <w:rPr>
                          <w:spacing w:val="-4"/>
                        </w:rPr>
                        <w:t>をご記入ください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8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3240"/>
        <w:gridCol w:w="3240"/>
        <w:gridCol w:w="1296"/>
        <w:gridCol w:w="1075"/>
      </w:tblGrid>
      <w:tr>
        <w:trPr>
          <w:trHeight w:val="318" w:hRule="atLeast"/>
        </w:trPr>
        <w:tc>
          <w:tcPr>
            <w:tcW w:w="10147" w:type="dxa"/>
            <w:gridSpan w:val="5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（Ⅲ）</w:t>
            </w:r>
            <w:r>
              <w:rPr>
                <w:spacing w:val="-4"/>
                <w:sz w:val="22"/>
              </w:rPr>
              <w:t>ご利用内容</w:t>
            </w:r>
          </w:p>
        </w:tc>
      </w:tr>
      <w:tr>
        <w:trPr>
          <w:trHeight w:val="318" w:hRule="atLeast"/>
        </w:trPr>
        <w:tc>
          <w:tcPr>
            <w:tcW w:w="1296" w:type="dxa"/>
          </w:tcPr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pacing w:val="-4"/>
                <w:sz w:val="22"/>
              </w:rPr>
              <w:t>利用日</w:t>
            </w:r>
          </w:p>
        </w:tc>
        <w:tc>
          <w:tcPr>
            <w:tcW w:w="3240" w:type="dxa"/>
          </w:tcPr>
          <w:p>
            <w:pPr>
              <w:pStyle w:val="TableParagraph"/>
              <w:ind w:left="4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団体名</w:t>
            </w:r>
          </w:p>
        </w:tc>
        <w:tc>
          <w:tcPr>
            <w:tcW w:w="3240" w:type="dxa"/>
          </w:tcPr>
          <w:p>
            <w:pPr>
              <w:pStyle w:val="TableParagraph"/>
              <w:ind w:left="41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行事名称</w:t>
            </w:r>
          </w:p>
        </w:tc>
        <w:tc>
          <w:tcPr>
            <w:tcW w:w="1296" w:type="dxa"/>
          </w:tcPr>
          <w:p>
            <w:pPr>
              <w:pStyle w:val="TableParagraph"/>
              <w:ind w:left="328"/>
              <w:rPr>
                <w:sz w:val="22"/>
              </w:rPr>
            </w:pPr>
            <w:r>
              <w:rPr>
                <w:spacing w:val="-4"/>
                <w:sz w:val="22"/>
              </w:rPr>
              <w:t>作成者</w:t>
            </w:r>
          </w:p>
        </w:tc>
        <w:tc>
          <w:tcPr>
            <w:tcW w:w="1075" w:type="dxa"/>
          </w:tcPr>
          <w:p>
            <w:pPr>
              <w:pStyle w:val="TableParagraph"/>
              <w:ind w:left="217"/>
              <w:rPr>
                <w:sz w:val="22"/>
              </w:rPr>
            </w:pPr>
            <w:r>
              <w:rPr>
                <w:spacing w:val="-4"/>
                <w:sz w:val="22"/>
              </w:rPr>
              <w:t>提出日</w:t>
            </w:r>
          </w:p>
        </w:tc>
      </w:tr>
      <w:tr>
        <w:trPr>
          <w:trHeight w:val="563" w:hRule="atLeast"/>
        </w:trPr>
        <w:tc>
          <w:tcPr>
            <w:tcW w:w="129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before="115"/>
        <w:ind w:left="0" w:right="107" w:firstLine="0"/>
        <w:jc w:val="right"/>
        <w:rPr>
          <w:sz w:val="18"/>
        </w:rPr>
      </w:pPr>
      <w:r>
        <w:rPr>
          <w:sz w:val="18"/>
        </w:rPr>
        <w:t>20140401(初版）</w:t>
      </w:r>
      <w:r>
        <w:rPr>
          <w:spacing w:val="-2"/>
          <w:sz w:val="18"/>
        </w:rPr>
        <w:t>湧々座連携Ｇ</w:t>
      </w:r>
    </w:p>
    <w:sectPr>
      <w:type w:val="continuous"/>
      <w:pgSz w:w="11910" w:h="16840"/>
      <w:pgMar w:top="360" w:bottom="28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PGothic">
    <w:altName w:val="MS PGothic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HGGothicE">
    <w:altName w:val="HGGothicE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PGothic" w:hAnsi="MS PGothic" w:eastAsia="MS PGothic" w:cs="MS PGothic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34" w:line="339" w:lineRule="exact"/>
      <w:ind w:left="23" w:right="5"/>
      <w:jc w:val="center"/>
    </w:pPr>
    <w:rPr>
      <w:rFonts w:ascii="MS PGothic" w:hAnsi="MS PGothic" w:eastAsia="MS PGothic" w:cs="MS PGothic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spacing w:before="6"/>
    </w:pPr>
    <w:rPr>
      <w:rFonts w:ascii="MS PGothic" w:hAnsi="MS PGothic" w:eastAsia="MS PGothic" w:cs="MS P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2024-05-31T03:00:28Z</dcterms:created>
  <dcterms:modified xsi:type="dcterms:W3CDTF">2024-05-31T03:00:28Z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Excel® 2010</vt:lpwstr>
  </property>
</Properties>
</file>